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3F03" w14:textId="1EEEBBBF" w:rsidR="00C23345" w:rsidRPr="005A2BE6" w:rsidRDefault="00806A1D" w:rsidP="00C23345">
      <w:pPr>
        <w:spacing w:after="0"/>
        <w:rPr>
          <w:sz w:val="20"/>
          <w:szCs w:val="20"/>
        </w:rPr>
      </w:pPr>
      <w:r w:rsidRPr="005A2BE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7B72E5E" wp14:editId="47A54802">
                <wp:simplePos x="0" y="0"/>
                <wp:positionH relativeFrom="margin">
                  <wp:align>left</wp:align>
                </wp:positionH>
                <wp:positionV relativeFrom="paragraph">
                  <wp:posOffset>3364960</wp:posOffset>
                </wp:positionV>
                <wp:extent cx="3429000" cy="1404620"/>
                <wp:effectExtent l="19050" t="19050" r="19050" b="10795"/>
                <wp:wrapTight wrapText="bothSides">
                  <wp:wrapPolygon edited="0">
                    <wp:start x="-120" y="-390"/>
                    <wp:lineTo x="-120" y="21431"/>
                    <wp:lineTo x="21600" y="21431"/>
                    <wp:lineTo x="21600" y="-390"/>
                    <wp:lineTo x="-120" y="-390"/>
                  </wp:wrapPolygon>
                </wp:wrapTight>
                <wp:docPr id="974617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0035" w14:textId="7F1C0D61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>Date Completed:</w:t>
                            </w:r>
                            <w:r w:rsidR="001F2B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F2B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>Parent/Guardian Initial:</w:t>
                            </w:r>
                          </w:p>
                          <w:p w14:paraId="3166B990" w14:textId="77777777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E987A7" w14:textId="77777777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Do you have any visual problems?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5A2B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</w:p>
                          <w:p w14:paraId="3605F04E" w14:textId="77777777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Do these symptoms worsen with: </w:t>
                            </w:r>
                          </w:p>
                          <w:p w14:paraId="1CE0A3A0" w14:textId="77777777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• Physical Activity: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5A2B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No    Not applicable </w:t>
                            </w:r>
                          </w:p>
                          <w:p w14:paraId="70F1E8F2" w14:textId="77777777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• Thinking/Cognitive Activity: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5A2B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Pr="005A2B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Not applicable </w:t>
                            </w:r>
                          </w:p>
                          <w:p w14:paraId="0B82721F" w14:textId="77777777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>Daily activity level _____ % of normal.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72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4.95pt;width:270pt;height:110.6pt;z-index:-2516449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c5GQIAACoEAAAOAAAAZHJzL2Uyb0RvYy54bWysk81u2zAMx+8D9g6C7oudLGlTI07Rpcsw&#10;oPsAuj2AIsuxMFnUKCV29/SlZDfNOuwyzAdBNKU/yR+p1XXfGnZU6DXYkk8nOWfKSqi03Zf8+7ft&#10;myVnPghbCQNWlfxBeX69fv1q1blCzaABUylkJGJ90bmSNyG4Isu8bFQr/AScsuSsAVsRyMR9VqHo&#10;SL012SzPL7IOsHIIUnlPf28HJ18n/bpWMnypa68CMyWn3EJaMa27uGbrlSj2KFyj5ZiG+IcsWqEt&#10;BT1J3Yog2AH1H1Ktlgge6jCR0GZQ11qqVANVM81fVHPfCKdSLQTHuxMm//9k5efjvfuKLPTvoKcG&#10;piK8uwP5wzMLm0bYvbpBhK5RoqLA04gs65wvxqsRtS98FNl1n6CiJotDgCTU19hGKlQnI3VqwMMJ&#10;uuoDk/Tz7Xx2lefkkuSbzvP5xSy1JRPF03WHPnxQ0LK4KTlSV5O8ON75ENMRxdORGM2D0dVWG5MM&#10;3O82BtlR0ARs05cqeHHMWNaVfLZcXC4GBH/VoFxjukPY30K1OtAsG92WfHk6JIoI7r2t0qQFoc2w&#10;p5yNHUlGeAPG0O96pqsRcwS7g+qB0CIMo0tPjTYN4C/OOhrbkvufB4GKM/PRUnuupvN5nPNkzBeX&#10;xJLhuWd37hFWklTJZUDOBmMT0utI6NwNNXKrE+LnXMakaSAT+fHxxIk/t9Op5ye+fgQAAP//AwBQ&#10;SwMEFAAGAAgAAAAhAEQKJA3fAAAACAEAAA8AAABkcnMvZG93bnJldi54bWxMj0FPg0AQhe8m/ofN&#10;mHgx7QIpKsjQmEZvtYm1ideFXQFlZym7pfjvHU96fPMm732vWM+2F5MZfecIIV5GIAzVTnfUIBze&#10;nhf3IHxQpFXvyCB8Gw/r8vKiULl2Z3o10z40gkPI5wqhDWHIpfR1a6zySzcYYu/DjVYFlmMj9ajO&#10;HG57mUTRrbSqI25o1WA2ram/9ieLsNFPq/f001Y3yS7bvkzq2G7piHh9NT8+gAhmDn/P8IvP6FAy&#10;U+VOpL3oEXhIQEiTLAPBdrqK+FIh3KVxDLIs5P8B5Q8AAAD//wMAUEsBAi0AFAAGAAgAAAAhALaD&#10;OJL+AAAA4QEAABMAAAAAAAAAAAAAAAAAAAAAAFtDb250ZW50X1R5cGVzXS54bWxQSwECLQAUAAYA&#10;CAAAACEAOP0h/9YAAACUAQAACwAAAAAAAAAAAAAAAAAvAQAAX3JlbHMvLnJlbHNQSwECLQAUAAYA&#10;CAAAACEA8GA3ORkCAAAqBAAADgAAAAAAAAAAAAAAAAAuAgAAZHJzL2Uyb0RvYy54bWxQSwECLQAU&#10;AAYACAAAACEARAokDd8AAAAIAQAADwAAAAAAAAAAAAAAAABzBAAAZHJzL2Rvd25yZXYueG1sUEsF&#10;BgAAAAAEAAQA8wAAAH8FAAAAAA==&#10;" strokeweight="2.25pt">
                <v:textbox style="mso-fit-shape-to-text:t">
                  <w:txbxContent>
                    <w:p w14:paraId="267A0035" w14:textId="7F1C0D61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>Date Completed:</w:t>
                      </w:r>
                      <w:r w:rsidR="001F2B67">
                        <w:rPr>
                          <w:sz w:val="16"/>
                          <w:szCs w:val="16"/>
                        </w:rPr>
                        <w:tab/>
                      </w:r>
                      <w:r w:rsidR="001F2B67">
                        <w:rPr>
                          <w:sz w:val="16"/>
                          <w:szCs w:val="16"/>
                        </w:rPr>
                        <w:tab/>
                      </w:r>
                      <w:r w:rsidRPr="005A2BE6">
                        <w:rPr>
                          <w:sz w:val="16"/>
                          <w:szCs w:val="16"/>
                        </w:rPr>
                        <w:t>Parent/Guardian Initial:</w:t>
                      </w:r>
                    </w:p>
                    <w:p w14:paraId="3166B990" w14:textId="77777777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CE987A7" w14:textId="77777777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 xml:space="preserve">Do you have any visual problems?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Yes </w:t>
                      </w:r>
                      <w:r w:rsidRPr="005A2B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 No </w:t>
                      </w:r>
                    </w:p>
                    <w:p w14:paraId="3605F04E" w14:textId="77777777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 xml:space="preserve">Do these symptoms worsen with: </w:t>
                      </w:r>
                    </w:p>
                    <w:p w14:paraId="1CE0A3A0" w14:textId="77777777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 xml:space="preserve">• Physical Activity: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Yes </w:t>
                      </w:r>
                      <w:r w:rsidRPr="005A2B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No    Not applicable </w:t>
                      </w:r>
                    </w:p>
                    <w:p w14:paraId="70F1E8F2" w14:textId="77777777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 xml:space="preserve">• Thinking/Cognitive Activity: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Yes </w:t>
                      </w:r>
                      <w:r w:rsidRPr="005A2B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 No </w:t>
                      </w:r>
                      <w:r w:rsidRPr="005A2B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Not applicable </w:t>
                      </w:r>
                    </w:p>
                    <w:p w14:paraId="0B82721F" w14:textId="77777777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>Daily activity level _____ % of normal.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23345" w:rsidRPr="005A2BE6">
        <w:rPr>
          <w:noProof/>
          <w:sz w:val="20"/>
          <w:szCs w:val="20"/>
        </w:rPr>
        <w:t xml:space="preserve">  </w:t>
      </w:r>
    </w:p>
    <w:p w14:paraId="13EA4293" w14:textId="6CF57FD5" w:rsidR="002641E9" w:rsidRPr="005A2BE6" w:rsidRDefault="00976D3D" w:rsidP="00C23345">
      <w:pPr>
        <w:spacing w:after="0"/>
        <w:rPr>
          <w:sz w:val="20"/>
          <w:szCs w:val="20"/>
        </w:rPr>
      </w:pPr>
      <w:r w:rsidRPr="005A2BE6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4073AB9" wp14:editId="66110AF6">
            <wp:simplePos x="0" y="0"/>
            <wp:positionH relativeFrom="margin">
              <wp:align>right</wp:align>
            </wp:positionH>
            <wp:positionV relativeFrom="paragraph">
              <wp:posOffset>1920875</wp:posOffset>
            </wp:positionV>
            <wp:extent cx="3429000" cy="3017520"/>
            <wp:effectExtent l="38100" t="38100" r="38100" b="30480"/>
            <wp:wrapTight wrapText="bothSides">
              <wp:wrapPolygon edited="0">
                <wp:start x="-240" y="-273"/>
                <wp:lineTo x="-240" y="21682"/>
                <wp:lineTo x="21720" y="21682"/>
                <wp:lineTo x="21720" y="-273"/>
                <wp:lineTo x="-240" y="-273"/>
              </wp:wrapPolygon>
            </wp:wrapTight>
            <wp:docPr id="126179056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790564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0175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2BE6"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C04379" wp14:editId="0B287968">
            <wp:simplePos x="0" y="0"/>
            <wp:positionH relativeFrom="margin">
              <wp:posOffset>22860</wp:posOffset>
            </wp:positionH>
            <wp:positionV relativeFrom="paragraph">
              <wp:posOffset>1920962</wp:posOffset>
            </wp:positionV>
            <wp:extent cx="3429000" cy="3017520"/>
            <wp:effectExtent l="38100" t="38100" r="38100" b="30480"/>
            <wp:wrapTight wrapText="bothSides">
              <wp:wrapPolygon edited="0">
                <wp:start x="-240" y="-273"/>
                <wp:lineTo x="-240" y="21682"/>
                <wp:lineTo x="21720" y="21682"/>
                <wp:lineTo x="21720" y="-273"/>
                <wp:lineTo x="-240" y="-273"/>
              </wp:wrapPolygon>
            </wp:wrapTight>
            <wp:docPr id="133949433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494339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0175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A1D" w:rsidRPr="005A2BE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A47CDD9" wp14:editId="716A235D">
                <wp:simplePos x="0" y="0"/>
                <wp:positionH relativeFrom="margin">
                  <wp:align>right</wp:align>
                </wp:positionH>
                <wp:positionV relativeFrom="paragraph">
                  <wp:posOffset>116529</wp:posOffset>
                </wp:positionV>
                <wp:extent cx="3429000" cy="1060450"/>
                <wp:effectExtent l="19050" t="19050" r="19050" b="25400"/>
                <wp:wrapTight wrapText="bothSides">
                  <wp:wrapPolygon edited="0">
                    <wp:start x="-120" y="-388"/>
                    <wp:lineTo x="-120" y="21729"/>
                    <wp:lineTo x="21600" y="21729"/>
                    <wp:lineTo x="21600" y="-388"/>
                    <wp:lineTo x="-120" y="-388"/>
                  </wp:wrapPolygon>
                </wp:wrapTight>
                <wp:docPr id="2087236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55B2" w14:textId="2964E971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>Date Completed:</w:t>
                            </w:r>
                            <w:r w:rsidR="001F2B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F2B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9D2827">
                              <w:rPr>
                                <w:sz w:val="16"/>
                                <w:szCs w:val="16"/>
                              </w:rPr>
                              <w:t>Parent/Guardian Initial:</w:t>
                            </w:r>
                          </w:p>
                          <w:p w14:paraId="7E206135" w14:textId="77777777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3E1C66" w14:textId="77777777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Do you have any visual problems?  Yes </w:t>
                            </w:r>
                            <w:r w:rsidRPr="009D282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</w:p>
                          <w:p w14:paraId="58D44F7E" w14:textId="77777777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Do these symptoms worsen with: </w:t>
                            </w:r>
                          </w:p>
                          <w:p w14:paraId="63FA77D4" w14:textId="77777777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• Physical Activity:  Yes </w:t>
                            </w:r>
                            <w:r w:rsidRPr="009D282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No    Not applicable </w:t>
                            </w:r>
                          </w:p>
                          <w:p w14:paraId="1AD3DECD" w14:textId="77777777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• Thinking/Cognitive Activity:  Yes </w:t>
                            </w:r>
                            <w:r w:rsidRPr="009D282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Pr="009D282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Not applicable </w:t>
                            </w:r>
                          </w:p>
                          <w:p w14:paraId="4D172FB2" w14:textId="77777777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>Daily activity level _____ % of normal.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CDD9" id="_x0000_s1027" type="#_x0000_t202" style="position:absolute;margin-left:218.8pt;margin-top:9.2pt;width:270pt;height:83.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W2FQIAACEEAAAOAAAAZHJzL2Uyb0RvYy54bWysU9tu2zAMfR+wfxD0vtjJkjY14hRdugwD&#10;ugvQ7QNoWY6FyaImKbG7ry8lp2nWYS/D/CCIJnV4eEiurodOs4N0XqEp+XSScyaNwFqZXcm/f9u+&#10;WXLmA5gaNBpZ8gfp+fX69atVbws5wxZ1LR0jEOOL3pa8DcEWWeZFKzvwE7TSkLNB10Eg0+2y2kFP&#10;6J3OZnl+kfXoautQSO/p7+3o5OuE3zRShC9N42VguuTELaTTpbOKZ7ZeQbFzYFsljjTgH1h0oAwl&#10;PUHdQgC2d+oPqE4Jhx6bMBHYZdg0SshUA1UzzV9Uc9+ClakWEsfbk0z+/8GKz4d7+9WxMLzDgRqY&#10;ivD2DsUPzwxuWjA7eeMc9q2EmhJPo2RZb31xfBql9oWPIFX/CWtqMuwDJqChcV1UhepkhE4NeDiJ&#10;LofABP18O59d5Tm5BPmm+UU+X6S2ZFA8PbfOhw8SOxYvJXfU1QQPhzsfIh0onkJiNo9a1VuldTLc&#10;rtpoxw5AE7BNX6rgRZg2rC/5bLm4XIwS/BWDuEa6Y9rfUnUq0Cxr1ZV8eQqCIgr33tRp0gIoPd6J&#10;szZHJaN4o4xhqAYKjIpWWD+Qpg7HmaUdo0uL7hdnPc1ryf3PPTjJmf5oqC9X0/k8Dngy5ovLGRnu&#10;3FOde8AIgip54Gy8bkJaiqiYwRvqX6OSss9MjlxpDpPgx52Jg35up6jnzV4/AgAA//8DAFBLAwQU&#10;AAYACAAAACEASUsnY9wAAAAHAQAADwAAAGRycy9kb3ducmV2LnhtbEyPy27CMBBF95X6D9ZU6q44&#10;rcJDaRyEWqouWKASPsCJp0kgHke2gfTvO6xgOeeO7pzJl6PtxRl96BwpeJ0kIJBqZzpqFOzLr5cF&#10;iBA1Gd07QgV/GGBZPD7kOjPuQj943sVGcAmFTCtoYxwyKUPdotVh4gYkzn6dtzry6BtpvL5wue3l&#10;W5LMpNUd8YVWD/jRYn3cnayCA1Zls1ltfLmdzz7X33p9nB/2Sj0/jat3EBHHeFuGqz6rQ8FOlTuR&#10;CaJXwI9EposUBKfTNGFQXcE0BVnk8t6/+AcAAP//AwBQSwECLQAUAAYACAAAACEAtoM4kv4AAADh&#10;AQAAEwAAAAAAAAAAAAAAAAAAAAAAW0NvbnRlbnRfVHlwZXNdLnhtbFBLAQItABQABgAIAAAAIQA4&#10;/SH/1gAAAJQBAAALAAAAAAAAAAAAAAAAAC8BAABfcmVscy8ucmVsc1BLAQItABQABgAIAAAAIQBn&#10;tVW2FQIAACEEAAAOAAAAAAAAAAAAAAAAAC4CAABkcnMvZTJvRG9jLnhtbFBLAQItABQABgAIAAAA&#10;IQBJSydj3AAAAAcBAAAPAAAAAAAAAAAAAAAAAG8EAABkcnMvZG93bnJldi54bWxQSwUGAAAAAAQA&#10;BADzAAAAeAUAAAAA&#10;" strokeweight="2.25pt">
                <v:textbox>
                  <w:txbxContent>
                    <w:p w14:paraId="536C55B2" w14:textId="2964E971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>Date Completed:</w:t>
                      </w:r>
                      <w:r w:rsidR="001F2B67">
                        <w:rPr>
                          <w:sz w:val="16"/>
                          <w:szCs w:val="16"/>
                        </w:rPr>
                        <w:tab/>
                      </w:r>
                      <w:r w:rsidR="001F2B67">
                        <w:rPr>
                          <w:sz w:val="16"/>
                          <w:szCs w:val="16"/>
                        </w:rPr>
                        <w:tab/>
                      </w:r>
                      <w:r w:rsidRPr="009D2827">
                        <w:rPr>
                          <w:sz w:val="16"/>
                          <w:szCs w:val="16"/>
                        </w:rPr>
                        <w:t>Parent/Guardian Initial:</w:t>
                      </w:r>
                    </w:p>
                    <w:p w14:paraId="7E206135" w14:textId="77777777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3B3E1C66" w14:textId="77777777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 xml:space="preserve">Do you have any visual problems?  Yes </w:t>
                      </w:r>
                      <w:r w:rsidRPr="009D282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9D2827">
                        <w:rPr>
                          <w:sz w:val="16"/>
                          <w:szCs w:val="16"/>
                        </w:rPr>
                        <w:t xml:space="preserve"> No </w:t>
                      </w:r>
                    </w:p>
                    <w:p w14:paraId="58D44F7E" w14:textId="77777777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 xml:space="preserve">Do these symptoms worsen with: </w:t>
                      </w:r>
                    </w:p>
                    <w:p w14:paraId="63FA77D4" w14:textId="77777777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 xml:space="preserve">• Physical Activity:  Yes </w:t>
                      </w:r>
                      <w:r w:rsidRPr="009D282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r w:rsidRPr="009D2827">
                        <w:rPr>
                          <w:sz w:val="16"/>
                          <w:szCs w:val="16"/>
                        </w:rPr>
                        <w:t xml:space="preserve">No    Not applicable </w:t>
                      </w:r>
                    </w:p>
                    <w:p w14:paraId="1AD3DECD" w14:textId="77777777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 xml:space="preserve">• Thinking/Cognitive Activity:  Yes </w:t>
                      </w:r>
                      <w:r w:rsidRPr="009D282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9D2827">
                        <w:rPr>
                          <w:sz w:val="16"/>
                          <w:szCs w:val="16"/>
                        </w:rPr>
                        <w:t xml:space="preserve"> No </w:t>
                      </w:r>
                      <w:r w:rsidRPr="009D282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r w:rsidRPr="009D2827">
                        <w:rPr>
                          <w:sz w:val="16"/>
                          <w:szCs w:val="16"/>
                        </w:rPr>
                        <w:t xml:space="preserve">Not applicable </w:t>
                      </w:r>
                    </w:p>
                    <w:p w14:paraId="4D172FB2" w14:textId="77777777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>Daily activity level _____ % of normal.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F477F" w:rsidRPr="005A2BE6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01302A91" wp14:editId="54B22D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27730" cy="3017520"/>
            <wp:effectExtent l="38100" t="38100" r="39370" b="30480"/>
            <wp:wrapTight wrapText="bothSides">
              <wp:wrapPolygon edited="0">
                <wp:start x="-240" y="-273"/>
                <wp:lineTo x="-240" y="21682"/>
                <wp:lineTo x="21728" y="21682"/>
                <wp:lineTo x="21728" y="-273"/>
                <wp:lineTo x="-240" y="-273"/>
              </wp:wrapPolygon>
            </wp:wrapTight>
            <wp:docPr id="18696620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662082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30175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FDC" w:rsidRPr="005A2BE6"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404730C" wp14:editId="0C90FEA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429000" cy="3009822"/>
            <wp:effectExtent l="38100" t="38100" r="38100" b="38735"/>
            <wp:wrapTight wrapText="bothSides">
              <wp:wrapPolygon edited="0">
                <wp:start x="-240" y="-273"/>
                <wp:lineTo x="-240" y="21741"/>
                <wp:lineTo x="21720" y="21741"/>
                <wp:lineTo x="21720" y="-273"/>
                <wp:lineTo x="-240" y="-273"/>
              </wp:wrapPolygon>
            </wp:wrapTight>
            <wp:docPr id="20088585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858514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00982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B67" w:rsidRPr="005A2BE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EF0CA26" wp14:editId="1EEEB64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29000" cy="1404620"/>
                <wp:effectExtent l="19050" t="19050" r="19050" b="10795"/>
                <wp:wrapTight wrapText="bothSides">
                  <wp:wrapPolygon edited="0">
                    <wp:start x="-120" y="-390"/>
                    <wp:lineTo x="-120" y="21431"/>
                    <wp:lineTo x="21600" y="21431"/>
                    <wp:lineTo x="21600" y="-390"/>
                    <wp:lineTo x="-120" y="-390"/>
                  </wp:wrapPolygon>
                </wp:wrapTight>
                <wp:docPr id="2002184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0E582" w14:textId="2CE4CBDA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>Date Completed:</w:t>
                            </w:r>
                            <w:r w:rsidR="001F2B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F2B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9D2827">
                              <w:rPr>
                                <w:sz w:val="16"/>
                                <w:szCs w:val="16"/>
                              </w:rPr>
                              <w:t>Parent/Guardian Initial:</w:t>
                            </w:r>
                          </w:p>
                          <w:p w14:paraId="5631AAB4" w14:textId="77777777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6EAC9B" w14:textId="77777777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Do you have any visual problems?  Yes </w:t>
                            </w:r>
                            <w:r w:rsidRPr="009D282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</w:p>
                          <w:p w14:paraId="7EA6119F" w14:textId="43FF059C" w:rsidR="001F2B67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Do these symptoms worsen with: </w:t>
                            </w:r>
                          </w:p>
                          <w:p w14:paraId="4EAA5516" w14:textId="77777777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• Physical Activity:  Yes </w:t>
                            </w:r>
                            <w:r w:rsidRPr="009D282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No    Not applicable </w:t>
                            </w:r>
                          </w:p>
                          <w:p w14:paraId="778EFD03" w14:textId="77777777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• Thinking/Cognitive Activity:  Yes </w:t>
                            </w:r>
                            <w:r w:rsidRPr="009D282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Pr="009D282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D2827">
                              <w:rPr>
                                <w:sz w:val="16"/>
                                <w:szCs w:val="16"/>
                              </w:rPr>
                              <w:t xml:space="preserve">Not applicable </w:t>
                            </w:r>
                          </w:p>
                          <w:p w14:paraId="438D5BFE" w14:textId="77777777" w:rsidR="005A2BE6" w:rsidRPr="009D2827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2827">
                              <w:rPr>
                                <w:sz w:val="16"/>
                                <w:szCs w:val="16"/>
                              </w:rPr>
                              <w:t>Daily activity level _____ % of normal.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0CA26" id="_x0000_s1028" type="#_x0000_t202" style="position:absolute;margin-left:218.8pt;margin-top:0;width:270pt;height:110.6pt;z-index:-251641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w6GQIAACgEAAAOAAAAZHJzL2Uyb0RvYy54bWysU9tu2zAMfR+wfxD0vtjJkjY14hRdugwD&#10;ugvQ7QNkWY6FyaJGKbG7ry8lp2nWYS/D/CCIJnV4eEiurofOsINCr8GWfDrJOVNWQq3truTfv23f&#10;LDnzQdhaGLCq5A/K8+v161er3hVqBi2YWiEjEOuL3pW8DcEVWeZlqzrhJ+CUJWcD2IlAJu6yGkVP&#10;6J3JZnl+kfWAtUOQynv6ezs6+TrhN42S4UvTeBWYKTlxC+nEdFbxzNYrUexQuFbLIw3xDyw6oS0l&#10;PUHdiiDYHvUfUJ2WCB6aMJHQZdA0WqpUA1UzzV9Uc98Kp1ItJI53J5n8/4OVnw/37iuyMLyDgRqY&#10;ivDuDuQPzyxsWmF36gYR+laJmhJPo2RZ73xxfBql9oWPIFX/CWpqstgHSEBDg11UhepkhE4NeDiJ&#10;robAJP18O59d5Tm5JPmm83x+MUttyUTx9NyhDx8UdCxeSo7U1QQvDnc+RDqieAqJ2TwYXW+1McnA&#10;XbUxyA6CJmCbvlTBizBjWV/y2XJxuRgl+CsGcY10x7S/pep0oFk2uiv58hQkiijce1unSQtCm/FO&#10;nI09KhnFG2UMQzUwXROTmCAKW0H9QNIijKNLq0aXFvAXZz2Nbcn9z71AxZn5aKk9V9P5PM55MuaL&#10;S9KS4bmnOvcIKwmq5IGz8boJaTeScO6G2rjVSeBnJkfKNI5J9+PqxHk/t1PU84KvHwEAAP//AwBQ&#10;SwMEFAAGAAgAAAAhAIQzKujaAAAABQEAAA8AAABkcnMvZG93bnJldi54bWxMj0FLw0AQhe9C/8My&#10;BW9206BSYjZFCh7ag2gVet1mp0lodjbsbNr47x296OXB4w3vfVOuJ9+rC0buAhlYLjJQSHVwHTUG&#10;Pj9e7lagOFlytg+EBr6QYV3NbkpbuHCld7zsU6OkhLiwBtqUhkJrrlv0lhdhQJLsFKK3SWxstIv2&#10;KuW+13mWPWpvO5KF1g64abE+70dvAA873p4PpzfuXsOuiSPH7WZlzO18en4ClXBKf8fwgy/oUAnT&#10;MYzkWPUG5JH0q5I93GdijwbyfJmDrkr9n776BgAA//8DAFBLAQItABQABgAIAAAAIQC2gziS/gAA&#10;AOEBAAATAAAAAAAAAAAAAAAAAAAAAABbQ29udGVudF9UeXBlc10ueG1sUEsBAi0AFAAGAAgAAAAh&#10;ADj9If/WAAAAlAEAAAsAAAAAAAAAAAAAAAAALwEAAF9yZWxzLy5yZWxzUEsBAi0AFAAGAAgAAAAh&#10;ALjuvDoZAgAAKAQAAA4AAAAAAAAAAAAAAAAALgIAAGRycy9lMm9Eb2MueG1sUEsBAi0AFAAGAAgA&#10;AAAhAIQzKujaAAAABQEAAA8AAAAAAAAAAAAAAAAAcwQAAGRycy9kb3ducmV2LnhtbFBLBQYAAAAA&#10;BAAEAPMAAAB6BQAAAAA=&#10;" strokeweight="2.25pt">
                <v:textbox style="mso-fit-shape-to-text:t">
                  <w:txbxContent>
                    <w:p w14:paraId="6FC0E582" w14:textId="2CE4CBDA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>Date Completed:</w:t>
                      </w:r>
                      <w:r w:rsidR="001F2B67">
                        <w:rPr>
                          <w:sz w:val="16"/>
                          <w:szCs w:val="16"/>
                        </w:rPr>
                        <w:tab/>
                      </w:r>
                      <w:r w:rsidR="001F2B67">
                        <w:rPr>
                          <w:sz w:val="16"/>
                          <w:szCs w:val="16"/>
                        </w:rPr>
                        <w:tab/>
                      </w:r>
                      <w:r w:rsidRPr="009D2827">
                        <w:rPr>
                          <w:sz w:val="16"/>
                          <w:szCs w:val="16"/>
                        </w:rPr>
                        <w:t>Parent/Guardian Initial:</w:t>
                      </w:r>
                    </w:p>
                    <w:p w14:paraId="5631AAB4" w14:textId="77777777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4A6EAC9B" w14:textId="77777777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 xml:space="preserve">Do you have any visual problems?  Yes </w:t>
                      </w:r>
                      <w:r w:rsidRPr="009D282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9D2827">
                        <w:rPr>
                          <w:sz w:val="16"/>
                          <w:szCs w:val="16"/>
                        </w:rPr>
                        <w:t xml:space="preserve"> No </w:t>
                      </w:r>
                    </w:p>
                    <w:p w14:paraId="7EA6119F" w14:textId="43FF059C" w:rsidR="001F2B67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 xml:space="preserve">Do these symptoms worsen with: </w:t>
                      </w:r>
                    </w:p>
                    <w:p w14:paraId="4EAA5516" w14:textId="77777777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 xml:space="preserve">• Physical Activity:  Yes </w:t>
                      </w:r>
                      <w:r w:rsidRPr="009D282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r w:rsidRPr="009D2827">
                        <w:rPr>
                          <w:sz w:val="16"/>
                          <w:szCs w:val="16"/>
                        </w:rPr>
                        <w:t xml:space="preserve">No    Not applicable </w:t>
                      </w:r>
                    </w:p>
                    <w:p w14:paraId="778EFD03" w14:textId="77777777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 xml:space="preserve">• Thinking/Cognitive Activity:  Yes </w:t>
                      </w:r>
                      <w:r w:rsidRPr="009D282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9D2827">
                        <w:rPr>
                          <w:sz w:val="16"/>
                          <w:szCs w:val="16"/>
                        </w:rPr>
                        <w:t xml:space="preserve"> No </w:t>
                      </w:r>
                      <w:r w:rsidRPr="009D282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r w:rsidRPr="009D2827">
                        <w:rPr>
                          <w:sz w:val="16"/>
                          <w:szCs w:val="16"/>
                        </w:rPr>
                        <w:t xml:space="preserve">Not applicable </w:t>
                      </w:r>
                    </w:p>
                    <w:p w14:paraId="438D5BFE" w14:textId="77777777" w:rsidR="005A2BE6" w:rsidRPr="009D2827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D2827">
                        <w:rPr>
                          <w:sz w:val="16"/>
                          <w:szCs w:val="16"/>
                        </w:rPr>
                        <w:t>Daily activity level _____ % of normal.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F2B67" w:rsidRPr="005A2BE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49A2D07" wp14:editId="4D7F93F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429000" cy="1404620"/>
                <wp:effectExtent l="19050" t="19050" r="19050" b="10795"/>
                <wp:wrapTight wrapText="bothSides">
                  <wp:wrapPolygon edited="0">
                    <wp:start x="-120" y="-390"/>
                    <wp:lineTo x="-120" y="21431"/>
                    <wp:lineTo x="21600" y="21431"/>
                    <wp:lineTo x="21600" y="-390"/>
                    <wp:lineTo x="-120" y="-390"/>
                  </wp:wrapPolygon>
                </wp:wrapTight>
                <wp:docPr id="16812468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4C13D" w14:textId="5DC36070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>Date Completed:</w:t>
                            </w:r>
                            <w:r w:rsidR="001F2B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F2B6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>Parent/Guardian Initial:</w:t>
                            </w:r>
                          </w:p>
                          <w:p w14:paraId="34261E26" w14:textId="77777777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5F5B3E" w14:textId="512A5E87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Do you have any visual problems?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5A2B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</w:p>
                          <w:p w14:paraId="263C1F49" w14:textId="77777777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Do these symptoms worsen with: </w:t>
                            </w:r>
                          </w:p>
                          <w:p w14:paraId="6B88EB1D" w14:textId="63D208A4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• Physical Activity: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5A2B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No    Not applicable </w:t>
                            </w:r>
                          </w:p>
                          <w:p w14:paraId="7EB0AF31" w14:textId="617951F5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• Thinking/Cognitive Activity: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Yes </w:t>
                            </w:r>
                            <w:r w:rsidRPr="005A2B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Pr="005A2BE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A2BE6">
                              <w:rPr>
                                <w:sz w:val="16"/>
                                <w:szCs w:val="16"/>
                              </w:rPr>
                              <w:t xml:space="preserve">Not applicable </w:t>
                            </w:r>
                          </w:p>
                          <w:p w14:paraId="5B3DEE26" w14:textId="77777777" w:rsidR="005A2BE6" w:rsidRPr="005A2BE6" w:rsidRDefault="005A2BE6" w:rsidP="005A2BE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A2BE6">
                              <w:rPr>
                                <w:sz w:val="16"/>
                                <w:szCs w:val="16"/>
                              </w:rPr>
                              <w:t>Daily activity level _____ % of normal.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A2D07" id="_x0000_s1029" type="#_x0000_t202" style="position:absolute;margin-left:0;margin-top:0;width:270pt;height:110.6pt;z-index:-2516428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AuGwIAACoEAAAOAAAAZHJzL2Uyb0RvYy54bWysk81u2zAMx+8D9g6C7oudLGlTI07Rpcsw&#10;oPsAuj2ALMuxMFnUKCV29/Sl5DTNOuwyzAdBNKU/yR+p1fXQGXZQ6DXYkk8nOWfKSqi13ZX8+7ft&#10;myVnPghbCwNWlfxBeX69fv1q1btCzaAFUytkJGJ90buStyG4Isu8bFUn/AScsuRsADsRyMRdVqPo&#10;Sb0z2SzPL7IesHYIUnlPf29HJ18n/aZRMnxpGq8CMyWn3EJaMa1VXLP1ShQ7FK7V8piG+IcsOqEt&#10;BT1J3Yog2B71H1KdlggemjCR0GXQNFqqVANVM81fVHPfCqdSLQTHuxMm//9k5efDvfuKLAzvYKAG&#10;piK8uwP5wzMLm1bYnbpBhL5VoqbA04gs650vjlcjal/4KFL1n6CmJot9gCQ0NNhFKlQnI3VqwMMJ&#10;uhoCk/Tz7Xx2lefkkuSbzvP5xSy1JRPF03WHPnxQ0LG4KTlSV5O8ONz5ENMRxdORGM2D0fVWG5MM&#10;3FUbg+wgaAK26UsVvDhmLOtLPlsuLhcjgr9qUK4x3THsb6E6HWiWje5KvjwdEkUE997WadKC0Gbc&#10;U87GHklGeCPGMFQD0zVRiQEi2ArqB0KLMI4uPTXatIC/OOtpbEvuf+4FKs7MR0vtuZrO53HOkzFf&#10;XBJLhuee6twjrCSpksuAnI3GJqTXkdC5G2rkVifEz7kck6aBTOSPjydO/LmdTj0/8fUjAAAA//8D&#10;AFBLAwQUAAYACAAAACEAwVzz09sAAAAFAQAADwAAAGRycy9kb3ducmV2LnhtbEyPwU7DMBBE70j8&#10;g7VIXFDr1GoRhDgVquBWkChIvW5iEwfidRq7afh7Fi5wGWk0q5m3xXrynRjtENtAGhbzDISlOpiW&#10;Gg1vr4+zGxAxIRnsAlkNXzbCujw/KzA34UQvdtylRnAJxRw1uJT6XMpYO+sxzkNvibP3MHhMbIdG&#10;mgFPXO47qbLsWnpsiRcc9nbjbP25O3oNG/Ow3K8+fHWlnm+3TyMe3JYOWl9eTPd3IJKd0t8x/OAz&#10;OpTMVIUjmSg6DfxI+lXOVsuMbaVBqYUCWRbyP335DQAA//8DAFBLAQItABQABgAIAAAAIQC2gziS&#10;/gAAAOEBAAATAAAAAAAAAAAAAAAAAAAAAABbQ29udGVudF9UeXBlc10ueG1sUEsBAi0AFAAGAAgA&#10;AAAhADj9If/WAAAAlAEAAAsAAAAAAAAAAAAAAAAALwEAAF9yZWxzLy5yZWxzUEsBAi0AFAAGAAgA&#10;AAAhAAmJUC4bAgAAKgQAAA4AAAAAAAAAAAAAAAAALgIAAGRycy9lMm9Eb2MueG1sUEsBAi0AFAAG&#10;AAgAAAAhAMFc89PbAAAABQEAAA8AAAAAAAAAAAAAAAAAdQQAAGRycy9kb3ducmV2LnhtbFBLBQYA&#10;AAAABAAEAPMAAAB9BQAAAAA=&#10;" strokeweight="2.25pt">
                <v:textbox style="mso-fit-shape-to-text:t">
                  <w:txbxContent>
                    <w:p w14:paraId="6274C13D" w14:textId="5DC36070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>Date Completed:</w:t>
                      </w:r>
                      <w:r w:rsidR="001F2B67">
                        <w:rPr>
                          <w:sz w:val="16"/>
                          <w:szCs w:val="16"/>
                        </w:rPr>
                        <w:tab/>
                      </w:r>
                      <w:r w:rsidR="001F2B67">
                        <w:rPr>
                          <w:sz w:val="16"/>
                          <w:szCs w:val="16"/>
                        </w:rPr>
                        <w:tab/>
                      </w:r>
                      <w:r w:rsidRPr="005A2BE6">
                        <w:rPr>
                          <w:sz w:val="16"/>
                          <w:szCs w:val="16"/>
                        </w:rPr>
                        <w:t>Parent/Guardian Initial:</w:t>
                      </w:r>
                    </w:p>
                    <w:p w14:paraId="34261E26" w14:textId="77777777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355F5B3E" w14:textId="512A5E87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 xml:space="preserve">Do you have any visual problems?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Yes </w:t>
                      </w:r>
                      <w:r w:rsidRPr="005A2B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 No </w:t>
                      </w:r>
                    </w:p>
                    <w:p w14:paraId="263C1F49" w14:textId="77777777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 xml:space="preserve">Do these symptoms worsen with: </w:t>
                      </w:r>
                    </w:p>
                    <w:p w14:paraId="6B88EB1D" w14:textId="63D208A4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 xml:space="preserve">• Physical Activity: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Yes </w:t>
                      </w:r>
                      <w:r w:rsidRPr="005A2B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No    Not applicable </w:t>
                      </w:r>
                    </w:p>
                    <w:p w14:paraId="7EB0AF31" w14:textId="617951F5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 xml:space="preserve">• Thinking/Cognitive Activity: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Yes </w:t>
                      </w:r>
                      <w:r w:rsidRPr="005A2B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 No </w:t>
                      </w:r>
                      <w:r w:rsidRPr="005A2BE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</w:t>
                      </w:r>
                      <w:r w:rsidRPr="005A2BE6">
                        <w:rPr>
                          <w:sz w:val="16"/>
                          <w:szCs w:val="16"/>
                        </w:rPr>
                        <w:t xml:space="preserve">Not applicable </w:t>
                      </w:r>
                    </w:p>
                    <w:p w14:paraId="5B3DEE26" w14:textId="77777777" w:rsidR="005A2BE6" w:rsidRPr="005A2BE6" w:rsidRDefault="005A2BE6" w:rsidP="005A2BE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A2BE6">
                        <w:rPr>
                          <w:sz w:val="16"/>
                          <w:szCs w:val="16"/>
                        </w:rPr>
                        <w:t>Daily activity level _____ % of normal.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2641E9" w:rsidRPr="005A2BE6" w:rsidSect="005A2BE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66D"/>
    <w:multiLevelType w:val="hybridMultilevel"/>
    <w:tmpl w:val="9F04E910"/>
    <w:lvl w:ilvl="0" w:tplc="CD6A1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0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5"/>
    <w:rsid w:val="000354C2"/>
    <w:rsid w:val="00072B7C"/>
    <w:rsid w:val="000C72E7"/>
    <w:rsid w:val="0016203B"/>
    <w:rsid w:val="00176A97"/>
    <w:rsid w:val="001F2B67"/>
    <w:rsid w:val="002641E9"/>
    <w:rsid w:val="00552470"/>
    <w:rsid w:val="005A2BE6"/>
    <w:rsid w:val="00673EAC"/>
    <w:rsid w:val="00793AFE"/>
    <w:rsid w:val="00806A1D"/>
    <w:rsid w:val="00885C09"/>
    <w:rsid w:val="00913454"/>
    <w:rsid w:val="00976D3D"/>
    <w:rsid w:val="009D2827"/>
    <w:rsid w:val="00A635C5"/>
    <w:rsid w:val="00AA6EB2"/>
    <w:rsid w:val="00B1270A"/>
    <w:rsid w:val="00B34A25"/>
    <w:rsid w:val="00BE74AE"/>
    <w:rsid w:val="00C23345"/>
    <w:rsid w:val="00C37FDC"/>
    <w:rsid w:val="00C4157E"/>
    <w:rsid w:val="00C9578B"/>
    <w:rsid w:val="00D03D23"/>
    <w:rsid w:val="00DE0F94"/>
    <w:rsid w:val="00F74B29"/>
    <w:rsid w:val="00F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CB35"/>
  <w15:chartTrackingRefBased/>
  <w15:docId w15:val="{D37B0A6B-D4DF-4F6F-BC18-2C1FF518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Elliott</dc:creator>
  <cp:keywords/>
  <dc:description/>
  <cp:lastModifiedBy>Madeline Elliott</cp:lastModifiedBy>
  <cp:revision>21</cp:revision>
  <dcterms:created xsi:type="dcterms:W3CDTF">2023-07-25T18:30:00Z</dcterms:created>
  <dcterms:modified xsi:type="dcterms:W3CDTF">2023-07-28T17:53:00Z</dcterms:modified>
</cp:coreProperties>
</file>